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0686AFC" w:rsidR="00375003" w:rsidRDefault="00103E07" w:rsidP="002521B7">
      <w:pPr>
        <w:jc w:val="center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LIST</w:t>
      </w:r>
      <w:r w:rsidR="00BB65B4">
        <w:rPr>
          <w:rFonts w:ascii="Arial" w:hAnsi="Arial" w:cs="Arial"/>
          <w:b/>
          <w:sz w:val="20"/>
          <w:szCs w:val="20"/>
        </w:rPr>
        <w:t xml:space="preserve"> OF QUALIFICATIONS</w:t>
      </w:r>
      <w:r w:rsidRPr="00865E3E">
        <w:rPr>
          <w:rFonts w:ascii="Arial" w:hAnsi="Arial" w:cs="Arial"/>
          <w:b/>
          <w:sz w:val="20"/>
          <w:szCs w:val="20"/>
        </w:rPr>
        <w:t xml:space="preserve"> OF THE SPECIALISTS</w:t>
      </w:r>
      <w:r w:rsidR="00BB65B4">
        <w:rPr>
          <w:rFonts w:ascii="Arial" w:hAnsi="Arial" w:cs="Arial"/>
          <w:b/>
          <w:sz w:val="20"/>
          <w:szCs w:val="20"/>
        </w:rPr>
        <w:t xml:space="preserve"> OFFERED </w:t>
      </w:r>
      <w:r w:rsidRPr="00865E3E">
        <w:rPr>
          <w:rFonts w:ascii="Arial" w:hAnsi="Arial" w:cs="Arial"/>
          <w:b/>
          <w:sz w:val="20"/>
          <w:szCs w:val="20"/>
        </w:rPr>
        <w:t xml:space="preserve">/ </w:t>
      </w:r>
    </w:p>
    <w:p w14:paraId="147057A9" w14:textId="71A6C7CE" w:rsidR="008B2E37" w:rsidRPr="00865E3E" w:rsidRDefault="00480CDE" w:rsidP="00480CDE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(</w:t>
      </w:r>
      <w:r w:rsidR="008B2E37" w:rsidRPr="008B2E37">
        <w:rPr>
          <w:rFonts w:ascii="Arial" w:hAnsi="Arial" w:cs="Arial"/>
          <w:b/>
          <w:i/>
          <w:iCs/>
          <w:sz w:val="20"/>
          <w:szCs w:val="20"/>
        </w:rPr>
        <w:t xml:space="preserve">This appendix shall be submitted only by the potential winner at the request </w:t>
      </w:r>
      <w:r>
        <w:rPr>
          <w:rFonts w:ascii="Arial" w:hAnsi="Arial" w:cs="Arial"/>
          <w:b/>
          <w:i/>
          <w:iCs/>
          <w:sz w:val="20"/>
          <w:szCs w:val="20"/>
        </w:rPr>
        <w:t>of the contracting authority)</w:t>
      </w:r>
    </w:p>
    <w:p w14:paraId="3D25F62B" w14:textId="66571063" w:rsidR="004F7235" w:rsidRDefault="004F7235" w:rsidP="005A1DDF">
      <w:pPr>
        <w:rPr>
          <w:rFonts w:ascii="Arial" w:hAnsi="Arial" w:cs="Arial"/>
          <w:color w:val="FF0000"/>
          <w:sz w:val="20"/>
          <w:szCs w:val="20"/>
        </w:rPr>
      </w:pPr>
    </w:p>
    <w:p w14:paraId="26EB6AA5" w14:textId="4DC1F931" w:rsidR="00007001" w:rsidRPr="00D33FAB" w:rsidRDefault="00007001" w:rsidP="005A1DDF">
      <w:pPr>
        <w:rPr>
          <w:rFonts w:ascii="Arial" w:hAnsi="Arial" w:cs="Arial"/>
          <w:b/>
          <w:sz w:val="20"/>
          <w:szCs w:val="20"/>
        </w:rPr>
      </w:pPr>
      <w:r>
        <w:rPr>
          <w:rFonts w:ascii="Times New Roman" w:eastAsia="Segoe UI" w:hAnsi="Times New Roman"/>
          <w:b/>
          <w:sz w:val="24"/>
          <w:szCs w:val="24"/>
          <w:u w:val="single"/>
        </w:rPr>
        <w:t>Table</w:t>
      </w:r>
      <w:r w:rsidRPr="006568CC">
        <w:rPr>
          <w:rFonts w:ascii="Times New Roman" w:eastAsia="Segoe UI" w:hAnsi="Times New Roman"/>
          <w:b/>
          <w:sz w:val="24"/>
          <w:szCs w:val="24"/>
          <w:u w:val="single"/>
        </w:rPr>
        <w:t xml:space="preserve"> 1</w:t>
      </w:r>
      <w:r>
        <w:rPr>
          <w:rFonts w:ascii="Times New Roman" w:eastAsia="Segoe UI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Information provided </w:t>
      </w:r>
      <w:r w:rsidR="00D33FAB">
        <w:rPr>
          <w:rFonts w:ascii="Times New Roman" w:hAnsi="Times New Roman"/>
          <w:b/>
          <w:sz w:val="24"/>
          <w:szCs w:val="24"/>
          <w:lang w:eastAsia="lt-LT"/>
        </w:rPr>
        <w:t xml:space="preserve">to substantiate the qualification requirements </w:t>
      </w:r>
      <w:r w:rsidR="00D33FAB" w:rsidRPr="00D33FAB">
        <w:rPr>
          <w:rFonts w:ascii="Times New Roman" w:hAnsi="Times New Roman"/>
          <w:b/>
          <w:sz w:val="24"/>
          <w:szCs w:val="24"/>
          <w:lang w:eastAsia="lt-LT"/>
        </w:rPr>
        <w:t>in</w:t>
      </w:r>
      <w:r w:rsidR="00D33FAB">
        <w:rPr>
          <w:rFonts w:ascii="Times New Roman" w:hAnsi="Times New Roman"/>
          <w:b/>
          <w:sz w:val="24"/>
          <w:szCs w:val="24"/>
          <w:lang w:eastAsia="lt-LT"/>
        </w:rPr>
        <w:t xml:space="preserve"> Table</w:t>
      </w:r>
      <w:r w:rsidR="006568CC" w:rsidRPr="00D33FAB">
        <w:rPr>
          <w:rFonts w:ascii="Times New Roman" w:hAnsi="Times New Roman"/>
          <w:b/>
          <w:sz w:val="24"/>
          <w:szCs w:val="24"/>
          <w:lang w:eastAsia="lt-LT"/>
        </w:rPr>
        <w:t xml:space="preserve"> 2</w:t>
      </w:r>
      <w:r w:rsidR="00D33FAB" w:rsidRPr="00D33FAB">
        <w:rPr>
          <w:rFonts w:ascii="Times New Roman" w:hAnsi="Times New Roman"/>
          <w:b/>
          <w:sz w:val="24"/>
          <w:szCs w:val="24"/>
          <w:lang w:eastAsia="lt-LT"/>
        </w:rPr>
        <w:t xml:space="preserve">, </w:t>
      </w:r>
      <w:r w:rsidR="00D33FAB">
        <w:rPr>
          <w:rFonts w:ascii="Times New Roman" w:hAnsi="Times New Roman"/>
          <w:b/>
          <w:sz w:val="24"/>
          <w:szCs w:val="24"/>
          <w:lang w:eastAsia="lt-LT"/>
        </w:rPr>
        <w:t xml:space="preserve">Nos. 2, 3, 4, and 5 </w:t>
      </w:r>
      <w:r w:rsidR="006568CC">
        <w:rPr>
          <w:rFonts w:ascii="Times New Roman" w:hAnsi="Times New Roman"/>
          <w:b/>
          <w:sz w:val="24"/>
          <w:szCs w:val="24"/>
          <w:lang w:eastAsia="lt-LT"/>
        </w:rPr>
        <w:t>of the Special Procurement Conditions</w:t>
      </w:r>
      <w:r w:rsidR="002F1F81">
        <w:rPr>
          <w:rFonts w:ascii="Times New Roman" w:hAnsi="Times New Roman"/>
          <w:b/>
          <w:sz w:val="24"/>
          <w:szCs w:val="24"/>
          <w:lang w:eastAsia="lt-LT"/>
        </w:rPr>
        <w:t>:</w:t>
      </w: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8505"/>
      </w:tblGrid>
      <w:tr w:rsidR="00E35B15" w:rsidRPr="00865E3E" w14:paraId="3786B5F9" w14:textId="77777777" w:rsidTr="00E35B15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E35B15" w:rsidRPr="00865E3E" w:rsidRDefault="00E35B15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E35B15" w:rsidRPr="00865E3E" w:rsidRDefault="00E35B15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  <w:p w14:paraId="03670B4E" w14:textId="77777777" w:rsidR="00E35B15" w:rsidRPr="00865E3E" w:rsidRDefault="00E35B15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No. </w:t>
            </w:r>
          </w:p>
          <w:p w14:paraId="3FF8927C" w14:textId="2329668F" w:rsidR="00E35B15" w:rsidRPr="00865E3E" w:rsidRDefault="00E35B15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865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E35B15" w:rsidRPr="00865E3E" w:rsidRDefault="00E35B15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77777777" w:rsidR="00E35B15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Functions performed by the specialist / </w:t>
            </w:r>
          </w:p>
          <w:p w14:paraId="4BF3AD5C" w14:textId="5C0E1713" w:rsidR="00E35B15" w:rsidRPr="00865E3E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0B546ADF" w:rsidR="00E35B15" w:rsidRPr="00865E3E" w:rsidRDefault="00E35B15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1B204607" w:rsidR="00E35B15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Name, surname / </w:t>
            </w:r>
          </w:p>
          <w:p w14:paraId="402B2B06" w14:textId="77777777" w:rsidR="00E35B15" w:rsidRPr="00865E3E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E35B15" w:rsidRPr="00865E3E" w:rsidRDefault="00E35B15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E35B15" w:rsidRPr="00453E07" w:rsidRDefault="00E35B15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Company name of the employee or write "Intended for employment" /</w:t>
            </w:r>
          </w:p>
          <w:p w14:paraId="078C55DD" w14:textId="77777777" w:rsidR="00E35B15" w:rsidRPr="00453E07" w:rsidRDefault="00E35B15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E35B15" w:rsidRPr="00453E07" w:rsidRDefault="00E35B15" w:rsidP="003D551B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E35B15" w:rsidRPr="00865E3E" w14:paraId="2B3B39FF" w14:textId="77777777" w:rsidTr="002F1F81">
        <w:trPr>
          <w:trHeight w:val="5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E35B15" w:rsidRPr="00865E3E" w:rsidRDefault="00E35B15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44A8" w14:textId="5B0C59F4" w:rsidR="00E35B15" w:rsidRPr="00865E3E" w:rsidRDefault="00E35B15" w:rsidP="00D1293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Virtualization systems specialist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28CFC393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E1E3" w14:textId="030D5BE8" w:rsidR="00E35B15" w:rsidRPr="00D1293A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"Employee of the Supplier" or "Quasi-sub-supplier" or "Employee of the economic entity whose capacity is relied upon" /</w:t>
            </w:r>
          </w:p>
          <w:p w14:paraId="70826D83" w14:textId="77777777" w:rsidR="00E35B15" w:rsidRPr="00D1293A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2B4A0886" w14:textId="4CD250BE" w:rsidR="00E35B15" w:rsidRPr="00D1293A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"Employee of the Supplier" or "Quasi-sub-supplier" or </w:t>
            </w:r>
          </w:p>
          <w:p w14:paraId="6F2A5BC2" w14:textId="0AD54F8B" w:rsidR="00E35B15" w:rsidRPr="006A154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"Employee of the Sub-supplier which will be engaged for the performance of the Contract"</w:t>
            </w:r>
          </w:p>
        </w:tc>
      </w:tr>
      <w:tr w:rsidR="00E35B15" w:rsidRPr="00865E3E" w14:paraId="7CF3A5AB" w14:textId="77777777" w:rsidTr="002F1F81">
        <w:trPr>
          <w:trHeight w:val="5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A100" w14:textId="77777777" w:rsidR="00E35B15" w:rsidRPr="00865E3E" w:rsidRDefault="00E35B15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BE07" w14:textId="4D332315" w:rsidR="00BA2DAD" w:rsidRPr="00865E3E" w:rsidRDefault="00E35B15" w:rsidP="00BA2DAD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Virtualization systems architect</w:t>
            </w:r>
          </w:p>
          <w:p w14:paraId="571D2D67" w14:textId="03E3D5AA" w:rsidR="00E35B15" w:rsidRPr="00865E3E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F4C" w14:textId="6EBF15BB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B926" w14:textId="77777777" w:rsidR="00E35B15" w:rsidRPr="00865E3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E35B15" w:rsidRPr="00865E3E" w14:paraId="1469EBAF" w14:textId="77777777" w:rsidTr="002F1F81">
        <w:trPr>
          <w:trHeight w:val="5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3D9" w14:textId="77777777" w:rsidR="00E35B15" w:rsidRPr="00865E3E" w:rsidRDefault="00E35B15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5F7D" w14:textId="4EA9EA2E" w:rsidR="00E35B15" w:rsidRPr="00865E3E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 cloud architect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3F71" w14:textId="417E06C7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D6F" w14:textId="77777777" w:rsidR="00E35B15" w:rsidRPr="00865E3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E35B15" w:rsidRPr="00865E3E" w14:paraId="55265648" w14:textId="77777777" w:rsidTr="002F1F81">
        <w:trPr>
          <w:trHeight w:val="56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1E7" w14:textId="77777777" w:rsidR="00E35B15" w:rsidRPr="00865E3E" w:rsidRDefault="00E35B15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688" w14:textId="2C02ACF0" w:rsidR="00E35B15" w:rsidRPr="00865E3E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Security specialist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7F1" w14:textId="2008E694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0CA8" w14:textId="77777777" w:rsidR="00E35B15" w:rsidRPr="00865E3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030F63" w:rsidP="00E324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Note</w:t>
      </w:r>
    </w:p>
    <w:p w14:paraId="397A32EB" w14:textId="682AEFF6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 xml:space="preserve">* </w:t>
      </w:r>
      <w:r w:rsidR="00E324F6" w:rsidRPr="00030F63">
        <w:rPr>
          <w:rFonts w:ascii="Arial" w:hAnsi="Arial" w:cs="Arial"/>
          <w:sz w:val="20"/>
          <w:szCs w:val="20"/>
        </w:rPr>
        <w:t xml:space="preserve">The written consent (s) of the Sub-supplier (s) and / or the specialists (who are not employees of the Supplier) must be provided together with </w:t>
      </w:r>
      <w:r w:rsidR="00C04F33">
        <w:rPr>
          <w:rFonts w:ascii="Arial" w:hAnsi="Arial" w:cs="Arial"/>
          <w:sz w:val="20"/>
          <w:szCs w:val="20"/>
        </w:rPr>
        <w:t xml:space="preserve">the Tender </w:t>
      </w:r>
      <w:r w:rsidR="00E324F6" w:rsidRPr="00030F63">
        <w:rPr>
          <w:rFonts w:ascii="Arial" w:hAnsi="Arial" w:cs="Arial"/>
          <w:sz w:val="20"/>
          <w:szCs w:val="20"/>
        </w:rPr>
        <w:t>stating that they agree to perform the services / works assigned to them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 xml:space="preserve">The written consent (s) of the Sub-supplier (s) and/or the specialists (who are not employees of the Supplier) must be provided </w:t>
      </w:r>
      <w:r w:rsidR="00C04F33">
        <w:rPr>
          <w:rFonts w:ascii="Arial" w:hAnsi="Arial" w:cs="Arial"/>
          <w:i/>
          <w:iCs/>
          <w:sz w:val="20"/>
          <w:szCs w:val="20"/>
          <w:lang w:val="en-US"/>
        </w:rPr>
        <w:t xml:space="preserve">together with the Tender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stating that they agree to perform the services/works transferred to them.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3329DED0" w:rsidR="00974CB6" w:rsidRDefault="00FB1A8F" w:rsidP="004B65DD">
      <w:pPr>
        <w:jc w:val="center"/>
        <w:rPr>
          <w:rStyle w:val="FootnoteReference"/>
          <w:rFonts w:ascii="Arial" w:hAnsi="Arial" w:cs="Arial"/>
          <w:sz w:val="20"/>
          <w:szCs w:val="20"/>
        </w:rPr>
      </w:pPr>
      <w:bookmarkStart w:id="0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(Name, surname, signature of the Supplier or a person authorized by the Supplier</w:t>
      </w:r>
      <w:bookmarkEnd w:id="0"/>
      <w:r w:rsidR="00E324F6" w:rsidRPr="00865E3E">
        <w:rPr>
          <w:rFonts w:ascii="Arial" w:hAnsi="Arial" w:cs="Arial"/>
          <w:sz w:val="20"/>
          <w:szCs w:val="20"/>
        </w:rPr>
        <w:t xml:space="preserve"> 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6855948C" w14:textId="77777777" w:rsidR="00974CB6" w:rsidRDefault="00974CB6">
      <w:pPr>
        <w:spacing w:after="200" w:line="276" w:lineRule="auto"/>
        <w:rPr>
          <w:rStyle w:val="FootnoteReference"/>
          <w:rFonts w:ascii="Arial" w:hAnsi="Arial" w:cs="Arial"/>
          <w:sz w:val="20"/>
          <w:szCs w:val="20"/>
        </w:rPr>
      </w:pPr>
      <w:r>
        <w:rPr>
          <w:rStyle w:val="FootnoteReference"/>
          <w:rFonts w:ascii="Arial" w:hAnsi="Arial" w:cs="Arial"/>
          <w:sz w:val="20"/>
          <w:szCs w:val="20"/>
        </w:rPr>
        <w:br w:type="page"/>
      </w:r>
    </w:p>
    <w:p w14:paraId="2DE9B0AE" w14:textId="2C5E9C7A" w:rsidR="00974CB6" w:rsidRDefault="00974CB6" w:rsidP="00974CB6">
      <w:pPr>
        <w:widowControl w:val="0"/>
        <w:ind w:firstLine="567"/>
        <w:jc w:val="both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eastAsia="Segoe UI" w:hAnsi="Times New Roman"/>
          <w:b/>
          <w:sz w:val="24"/>
          <w:szCs w:val="24"/>
          <w:u w:val="single"/>
        </w:rPr>
        <w:lastRenderedPageBreak/>
        <w:t>Table</w:t>
      </w:r>
      <w:r w:rsidR="008F4D0D">
        <w:rPr>
          <w:rFonts w:ascii="Times New Roman" w:eastAsia="Segoe UI" w:hAnsi="Times New Roman"/>
          <w:b/>
          <w:sz w:val="24"/>
          <w:szCs w:val="24"/>
          <w:u w:val="single"/>
          <w:lang w:val="en-US"/>
        </w:rPr>
        <w:t xml:space="preserve"> 2</w:t>
      </w:r>
      <w:r>
        <w:rPr>
          <w:rFonts w:ascii="Times New Roman" w:eastAsia="Segoe UI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The information provided is required </w:t>
      </w:r>
      <w:r w:rsidR="007139A6">
        <w:rPr>
          <w:rFonts w:ascii="Times New Roman" w:hAnsi="Times New Roman"/>
          <w:b/>
          <w:sz w:val="24"/>
          <w:szCs w:val="24"/>
          <w:lang w:eastAsia="lt-LT"/>
        </w:rPr>
        <w:t xml:space="preserve">to substantiate </w:t>
      </w:r>
      <w:r w:rsidR="006A5C37">
        <w:rPr>
          <w:rFonts w:ascii="Times New Roman" w:hAnsi="Times New Roman"/>
          <w:b/>
          <w:sz w:val="24"/>
          <w:szCs w:val="24"/>
          <w:lang w:eastAsia="lt-LT"/>
        </w:rPr>
        <w:t xml:space="preserve">the qualification requirements </w:t>
      </w:r>
      <w:r w:rsidR="007139A6">
        <w:rPr>
          <w:rFonts w:ascii="Times New Roman" w:hAnsi="Times New Roman"/>
          <w:b/>
          <w:sz w:val="24"/>
          <w:szCs w:val="24"/>
          <w:lang w:eastAsia="lt-LT"/>
        </w:rPr>
        <w:t>of points</w:t>
      </w:r>
      <w:r w:rsidR="00C2459D">
        <w:rPr>
          <w:rFonts w:ascii="Times New Roman" w:hAnsi="Times New Roman"/>
          <w:b/>
          <w:sz w:val="24"/>
          <w:szCs w:val="24"/>
          <w:lang w:eastAsia="lt-LT"/>
        </w:rPr>
        <w:t xml:space="preserve"> 2, 3, 4, </w:t>
      </w:r>
      <w:r w:rsidR="007139A6">
        <w:rPr>
          <w:rFonts w:ascii="Times New Roman" w:hAnsi="Times New Roman"/>
          <w:b/>
          <w:sz w:val="24"/>
          <w:szCs w:val="24"/>
          <w:lang w:eastAsia="lt-LT"/>
        </w:rPr>
        <w:t>and</w:t>
      </w:r>
      <w:r w:rsidR="00C2459D">
        <w:rPr>
          <w:rFonts w:ascii="Times New Roman" w:hAnsi="Times New Roman"/>
          <w:b/>
          <w:sz w:val="24"/>
          <w:szCs w:val="24"/>
          <w:lang w:eastAsia="lt-LT"/>
        </w:rPr>
        <w:t xml:space="preserve"> 5 </w:t>
      </w:r>
      <w:r>
        <w:rPr>
          <w:rFonts w:ascii="Times New Roman" w:hAnsi="Times New Roman"/>
          <w:b/>
          <w:sz w:val="24"/>
          <w:szCs w:val="24"/>
          <w:lang w:eastAsia="lt-LT"/>
        </w:rPr>
        <w:t>of Table</w:t>
      </w:r>
      <w:r w:rsidR="007F0915" w:rsidRPr="007F0915">
        <w:rPr>
          <w:rFonts w:ascii="Times New Roman" w:hAnsi="Times New Roman"/>
          <w:b/>
          <w:sz w:val="24"/>
          <w:szCs w:val="24"/>
          <w:lang w:eastAsia="lt-LT"/>
        </w:rPr>
        <w:t xml:space="preserve"> 2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 of the </w:t>
      </w:r>
      <w:r w:rsidR="007F0915">
        <w:rPr>
          <w:rFonts w:ascii="Times New Roman" w:hAnsi="Times New Roman"/>
          <w:b/>
          <w:sz w:val="24"/>
          <w:szCs w:val="24"/>
          <w:lang w:eastAsia="lt-LT"/>
        </w:rPr>
        <w:t xml:space="preserve">Special </w:t>
      </w:r>
      <w:r>
        <w:rPr>
          <w:rFonts w:ascii="Times New Roman" w:hAnsi="Times New Roman"/>
          <w:b/>
          <w:sz w:val="24"/>
          <w:szCs w:val="24"/>
          <w:lang w:eastAsia="lt-LT"/>
        </w:rPr>
        <w:t>Procurement Conditions:</w:t>
      </w:r>
    </w:p>
    <w:p w14:paraId="792BD75A" w14:textId="77777777" w:rsidR="00974CB6" w:rsidRDefault="00974CB6" w:rsidP="00974CB6">
      <w:pPr>
        <w:jc w:val="right"/>
        <w:rPr>
          <w:rFonts w:ascii="Times New Roman" w:eastAsia="Segoe UI" w:hAnsi="Times New Roman"/>
          <w:bCs/>
          <w:sz w:val="24"/>
          <w:szCs w:val="24"/>
        </w:rPr>
      </w:pPr>
    </w:p>
    <w:p w14:paraId="21F1973A" w14:textId="1879A452" w:rsidR="00974CB6" w:rsidRDefault="00974CB6" w:rsidP="00974CB6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bookmarkStart w:id="2" w:name="_Hlk219104622"/>
      <w:r>
        <w:rPr>
          <w:rFonts w:ascii="Times New Roman" w:hAnsi="Times New Roman"/>
          <w:sz w:val="24"/>
          <w:szCs w:val="24"/>
          <w:lang w:eastAsia="lt-LT"/>
        </w:rPr>
        <w:t xml:space="preserve">Specialist proposed by the supplier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Specialist No.</w:t>
      </w:r>
      <w:r w:rsidR="00C2459D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2 </w:t>
      </w:r>
      <w:r w:rsidR="008A1860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– Virtualization Systems Specialist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 xml:space="preserve"> 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first name, last name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 xml:space="preserve">: 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974CB6" w14:paraId="4AA7AB4C" w14:textId="77777777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43458A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FA52F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Requirement for qualification</w:t>
            </w:r>
          </w:p>
          <w:p w14:paraId="7800E50C" w14:textId="1E452719" w:rsidR="00974CB6" w:rsidRPr="00974CB6" w:rsidRDefault="00974CB6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Requirement No.</w:t>
            </w:r>
            <w:r w:rsidR="002D5E18" w:rsidRPr="002D5E18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2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in Table</w:t>
            </w:r>
            <w:r w:rsidR="006A5C37" w:rsidRPr="006A5C37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2 </w:t>
            </w:r>
            <w:r w:rsid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of the Special Procurement Conditions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5FE98E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Name of the project (contract) implemented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8FD183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Brief description of the project (contract) implemented, confirming compliance with the requirement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658221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Project (contract) implementation period (start and end: year, month, day)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3E0946" w14:textId="77777777" w:rsidR="00974CB6" w:rsidRDefault="00974CB6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>Role of the specialist in the project (contract) and nature of the work (brief description of the services provided by the specialist), confirming compliance with the specified requirement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F6A1BE" w14:textId="77777777" w:rsidR="00974CB6" w:rsidRDefault="00974CB6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Client (name of the service recipient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974CB6" w14:paraId="2898587E" w14:textId="77777777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36213" w14:textId="77777777" w:rsidR="00974CB6" w:rsidRDefault="00974CB6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626C2" w14:textId="6EADA715" w:rsidR="00974CB6" w:rsidRDefault="00885AD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 w:rsidRPr="00885AD4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Must have participated in at least 1 (one) project/contract on the proposed cloud platform, in which they installed or migrated or maintained a virtualization system operating in at least 2 (two) data centers.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8843" w14:textId="77777777" w:rsidR="00974CB6" w:rsidRDefault="00974CB6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5D7C" w14:textId="77777777" w:rsidR="00974CB6" w:rsidRDefault="00974CB6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5483" w14:textId="77777777" w:rsidR="00974CB6" w:rsidRDefault="00974CB6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DFBC" w14:textId="77777777" w:rsidR="00974CB6" w:rsidRDefault="00974CB6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0756" w14:textId="77777777" w:rsidR="00974CB6" w:rsidRDefault="00974CB6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7787A2FA" w14:textId="77777777" w:rsidR="00974CB6" w:rsidRDefault="00974CB6" w:rsidP="00974CB6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The proposal </w:t>
      </w:r>
      <w:r>
        <w:rPr>
          <w:rFonts w:ascii="Times New Roman" w:hAnsi="Times New Roman"/>
          <w:sz w:val="24"/>
          <w:szCs w:val="24"/>
          <w:lang w:eastAsia="lt-LT"/>
        </w:rPr>
        <w:t>must be accompanied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 by a statement from the customer </w:t>
      </w:r>
      <w:r>
        <w:rPr>
          <w:rFonts w:ascii="Times New Roman" w:hAnsi="Times New Roman"/>
          <w:sz w:val="24"/>
          <w:szCs w:val="24"/>
          <w:lang w:eastAsia="lt-LT"/>
        </w:rPr>
        <w:t>confirming that the project (contract) was implemented within the agreed time frame and scope: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 xml:space="preserve"> 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indicate the name of the document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bookmarkEnd w:id="2"/>
    <w:p w14:paraId="4ECD4055" w14:textId="77777777" w:rsidR="00E324F6" w:rsidRPr="00865E3E" w:rsidRDefault="00E324F6" w:rsidP="00974CB6">
      <w:pPr>
        <w:jc w:val="both"/>
        <w:rPr>
          <w:rFonts w:ascii="Arial" w:hAnsi="Arial" w:cs="Arial"/>
          <w:sz w:val="20"/>
          <w:szCs w:val="20"/>
        </w:rPr>
      </w:pPr>
    </w:p>
    <w:p w14:paraId="0B9C4211" w14:textId="77777777" w:rsidR="00C92426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0084CD9F" w14:textId="2FE95F47" w:rsidR="002D5E18" w:rsidRDefault="002D5E18" w:rsidP="002D5E18">
      <w:pPr>
        <w:numPr>
          <w:ilvl w:val="0"/>
          <w:numId w:val="4"/>
        </w:numPr>
        <w:tabs>
          <w:tab w:val="left" w:pos="851"/>
        </w:tabs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bookmarkStart w:id="3" w:name="_Hlk219104821"/>
      <w:r>
        <w:rPr>
          <w:rFonts w:ascii="Times New Roman" w:hAnsi="Times New Roman"/>
          <w:sz w:val="24"/>
          <w:szCs w:val="24"/>
          <w:lang w:eastAsia="lt-LT"/>
        </w:rPr>
        <w:t xml:space="preserve">The specialist proposed by the supplier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Specialist No.</w:t>
      </w:r>
      <w:r w:rsidRPr="002D5E18">
        <w:rPr>
          <w:rFonts w:ascii="Times New Roman" w:eastAsia="Helvetica Neue UltraLight" w:hAnsi="Times New Roman" w:cs="Helvetica Neue UltraLight"/>
          <w:b/>
          <w:sz w:val="24"/>
          <w:szCs w:val="24"/>
          <w:lang w:val="pt-PT" w:eastAsia="zh-CN"/>
        </w:rPr>
        <w:t xml:space="preserve"> 3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– Virtualization Systems Architect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 xml:space="preserve"> 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indicate first name, last name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 xml:space="preserve">: 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2D5E18" w14:paraId="181DE7C0" w14:textId="77777777" w:rsidTr="003649A4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10509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BAED8E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Requirement for qualification</w:t>
            </w:r>
          </w:p>
          <w:p w14:paraId="00384A46" w14:textId="45C9EEEB" w:rsidR="002D5E18" w:rsidRPr="00974CB6" w:rsidRDefault="002D5E18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Requirement No. 3 in Table</w:t>
            </w:r>
            <w:r w:rsidR="000857FA" w:rsidRP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2</w:t>
            </w:r>
            <w:r w:rsid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of the Special Procurement Conditions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8616F5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Name of the project (contract) implemented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2B58F8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Brief description of the project (contract) implemented, confirming compliance with the requirement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011180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Project (contract) implementation period (start and end: year, month, day)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09503C" w14:textId="77777777" w:rsidR="002D5E18" w:rsidRDefault="002D5E18" w:rsidP="003649A4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 xml:space="preserve">Role of the specialist in the project (contract) and nature of work (brief description of services provided by the specialist), confirming compliance with the requirement set out in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80E00" w14:textId="77777777" w:rsidR="002D5E18" w:rsidRDefault="002D5E18" w:rsidP="003649A4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Client (name of the service recipient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2D5E18" w14:paraId="7ECA1078" w14:textId="77777777" w:rsidTr="003649A4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06ABE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BEB7D" w14:textId="2CF598A6" w:rsidR="002D5E18" w:rsidRDefault="005A1DDF" w:rsidP="003649A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 w:rsidRPr="005A1DDF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Must have participated in at least 1 (one) project/contract on the proposed cloud platform, in which they installed or migrated or maintained a server solution operating in at least 2 (two) data centers.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0CE7" w14:textId="77777777" w:rsidR="002D5E18" w:rsidRDefault="002D5E18" w:rsidP="003649A4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260" w14:textId="77777777" w:rsidR="002D5E18" w:rsidRDefault="002D5E18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A927" w14:textId="77777777" w:rsidR="002D5E18" w:rsidRDefault="002D5E18" w:rsidP="003649A4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138F" w14:textId="77777777" w:rsidR="002D5E18" w:rsidRDefault="002D5E18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3F59" w14:textId="77777777" w:rsidR="002D5E18" w:rsidRDefault="002D5E18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28E6D550" w14:textId="77777777" w:rsidR="002D5E18" w:rsidRDefault="002D5E18" w:rsidP="002D5E18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The proposal </w:t>
      </w:r>
      <w:r>
        <w:rPr>
          <w:rFonts w:ascii="Times New Roman" w:hAnsi="Times New Roman"/>
          <w:sz w:val="24"/>
          <w:szCs w:val="24"/>
          <w:lang w:eastAsia="lt-LT"/>
        </w:rPr>
        <w:t>shall be accompanied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 by a certificate from the customer </w:t>
      </w:r>
      <w:r>
        <w:rPr>
          <w:rFonts w:ascii="Times New Roman" w:hAnsi="Times New Roman"/>
          <w:sz w:val="24"/>
          <w:szCs w:val="24"/>
          <w:lang w:eastAsia="lt-LT"/>
        </w:rPr>
        <w:t>confirming that the project (contract) was implemented within the agreed time frame and scope: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 xml:space="preserve"> 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indicate the name of the document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bookmarkEnd w:id="3"/>
    <w:p w14:paraId="287EC7C4" w14:textId="77777777" w:rsidR="002D5E18" w:rsidRDefault="002D5E18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0BF3848" w14:textId="77777777" w:rsidR="006A7CD5" w:rsidRDefault="006A7CD5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62DAC01" w14:textId="49D783BE" w:rsidR="006A7CD5" w:rsidRDefault="006A7CD5" w:rsidP="006A7CD5">
      <w:pPr>
        <w:numPr>
          <w:ilvl w:val="0"/>
          <w:numId w:val="4"/>
        </w:numPr>
        <w:tabs>
          <w:tab w:val="left" w:pos="851"/>
        </w:tabs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The specialist proposed by the supplier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Specialist No.</w:t>
      </w:r>
      <w:r w:rsidRPr="002D5E18">
        <w:rPr>
          <w:rFonts w:ascii="Times New Roman" w:eastAsia="Helvetica Neue UltraLight" w:hAnsi="Times New Roman" w:cs="Helvetica Neue UltraLight"/>
          <w:b/>
          <w:sz w:val="24"/>
          <w:szCs w:val="24"/>
          <w:lang w:val="pt-PT" w:eastAsia="zh-CN"/>
        </w:rPr>
        <w:t xml:space="preserve"> 3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– </w:t>
      </w:r>
      <w:r w:rsidR="00A05437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Public Cloud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Architect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 xml:space="preserve"> 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indicate first name, last name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 xml:space="preserve">: 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6A7CD5" w14:paraId="43C655EC" w14:textId="77777777" w:rsidTr="003649A4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2C7096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E81C9D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Requirement for qualification</w:t>
            </w:r>
          </w:p>
          <w:p w14:paraId="639E58A6" w14:textId="7FE96AA8" w:rsidR="006A7CD5" w:rsidRPr="00974CB6" w:rsidRDefault="006A7CD5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Requirement in Table</w:t>
            </w:r>
            <w:r w:rsidR="000857FA" w:rsidRP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2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, No.</w:t>
            </w:r>
            <w:r w:rsidR="00A05437" w:rsidRPr="00A05437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4 </w:t>
            </w:r>
            <w:r w:rsidR="00B956E1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of the Special Procurement Conditions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BBB930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Name of the project (contract) implemented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BC466B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Brief description of the project (contract) implemented, confirming compliance with the requirement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66ADC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Project (contract) implementation period (start and end: year, month, day)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9E5AA8" w14:textId="77777777" w:rsidR="006A7CD5" w:rsidRDefault="006A7CD5" w:rsidP="003649A4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>Role of the specialist in the project (contract) and nature of the work (brief description of the services provided by the specialist), confirming compliance with the specified requirement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08A59E" w14:textId="77777777" w:rsidR="006A7CD5" w:rsidRDefault="006A7CD5" w:rsidP="003649A4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Client (name of the service recipient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A7CD5" w14:paraId="2CB89304" w14:textId="77777777" w:rsidTr="003649A4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B0911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7974F" w14:textId="6742D317" w:rsidR="006A7CD5" w:rsidRDefault="000E3B87" w:rsidP="003649A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 w:rsidRPr="000E3B87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Must have participated in at least 1 (one) project/contract in which they designed and/or implemented or migrated or maintained a solution operating on the proposed public cloud platform. The solution must be used for the operation of critical information systems.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48C23" w14:textId="77777777" w:rsidR="006A7CD5" w:rsidRDefault="006A7CD5" w:rsidP="003649A4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0FDC5" w14:textId="77777777" w:rsidR="006A7CD5" w:rsidRDefault="006A7CD5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4D5B" w14:textId="77777777" w:rsidR="006A7CD5" w:rsidRDefault="006A7CD5" w:rsidP="003649A4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46EA" w14:textId="77777777" w:rsidR="006A7CD5" w:rsidRDefault="006A7CD5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7B51" w14:textId="77777777" w:rsidR="006A7CD5" w:rsidRDefault="006A7CD5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3FECC9F5" w14:textId="77777777" w:rsidR="006A7CD5" w:rsidRDefault="006A7CD5" w:rsidP="006A7CD5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The proposal </w:t>
      </w:r>
      <w:r>
        <w:rPr>
          <w:rFonts w:ascii="Times New Roman" w:hAnsi="Times New Roman"/>
          <w:sz w:val="24"/>
          <w:szCs w:val="24"/>
          <w:lang w:eastAsia="lt-LT"/>
        </w:rPr>
        <w:t>shall be accompanied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 by a customer's certificate </w:t>
      </w:r>
      <w:r>
        <w:rPr>
          <w:rFonts w:ascii="Times New Roman" w:hAnsi="Times New Roman"/>
          <w:sz w:val="24"/>
          <w:szCs w:val="24"/>
          <w:lang w:eastAsia="lt-LT"/>
        </w:rPr>
        <w:t>confirming that the project (contract) has been implemented within the agreed time frame and scope: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 xml:space="preserve"> 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indicate the name of the document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p w14:paraId="35A8673F" w14:textId="77777777" w:rsidR="000E3B87" w:rsidRDefault="000E3B87" w:rsidP="006A7CD5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0C625633" w14:textId="77777777" w:rsidR="000E3B87" w:rsidRDefault="000E3B87" w:rsidP="006A7CD5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0BCD2010" w14:textId="5C16576A" w:rsidR="000E3B87" w:rsidRDefault="000E3B87" w:rsidP="000E3B87">
      <w:pPr>
        <w:numPr>
          <w:ilvl w:val="0"/>
          <w:numId w:val="4"/>
        </w:numPr>
        <w:tabs>
          <w:tab w:val="left" w:pos="851"/>
        </w:tabs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The specialist proposed by the supplier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Specialist No.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val="pt-PT" w:eastAsia="zh-CN"/>
        </w:rPr>
        <w:t xml:space="preserve"> 4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– Security </w:t>
      </w:r>
      <w:r w:rsidR="009E4C72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Specialist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 xml:space="preserve"> 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indicate first name, last name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 xml:space="preserve">: 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0E3B87" w14:paraId="72F2FD0F" w14:textId="77777777" w:rsidTr="003649A4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53CAAC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92FF8D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Requirement for qualification</w:t>
            </w:r>
          </w:p>
          <w:p w14:paraId="5662A09C" w14:textId="406E7BBC" w:rsidR="000E3B87" w:rsidRPr="00974CB6" w:rsidRDefault="000E3B87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Requirement in Table</w:t>
            </w:r>
            <w:r w:rsidR="00B956E1" w:rsidRPr="00B956E1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2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, No.</w:t>
            </w:r>
            <w:r w:rsidR="009E4C72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5 </w:t>
            </w:r>
            <w:r w:rsidR="00E70789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of the Special Procurement Conditions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B85917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Name of the project (contract) implemented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3E87B8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Brief description of the project (contract) implemented, confirming compliance with the requirement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978CF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Project (contract) implementation period (start and end: year, month, day)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CC644D" w14:textId="77777777" w:rsidR="000E3B87" w:rsidRDefault="000E3B87" w:rsidP="003649A4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>Role of the specialist in the project (contract) and nature of the work (brief description of the services provided by the specialist), confirming compliance with the specified requirement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30ECA2" w14:textId="77777777" w:rsidR="000E3B87" w:rsidRDefault="000E3B87" w:rsidP="003649A4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Client (name of the service recipient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0E3B87" w14:paraId="26D9739F" w14:textId="77777777" w:rsidTr="003649A4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30C1A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31C4" w14:textId="6486B5D0" w:rsidR="000E3B87" w:rsidRDefault="00E70789" w:rsidP="003649A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 w:rsidRPr="00E70789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Must have participated in at least 1 (one) project/contract on the proposed cloud platform, in which they implemented or migrated or maintained a security solution operating in at least 2 (two) data centers.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EA79" w14:textId="77777777" w:rsidR="000E3B87" w:rsidRDefault="000E3B87" w:rsidP="003649A4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D543" w14:textId="77777777" w:rsidR="000E3B87" w:rsidRDefault="000E3B87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232BF" w14:textId="77777777" w:rsidR="000E3B87" w:rsidRDefault="000E3B87" w:rsidP="003649A4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A733" w14:textId="77777777" w:rsidR="000E3B87" w:rsidRDefault="000E3B87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12E4" w14:textId="77777777" w:rsidR="000E3B87" w:rsidRDefault="000E3B87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7F35567A" w14:textId="77777777" w:rsidR="000E3B87" w:rsidRDefault="000E3B87" w:rsidP="000E3B87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The proposal </w:t>
      </w:r>
      <w:r>
        <w:rPr>
          <w:rFonts w:ascii="Times New Roman" w:hAnsi="Times New Roman"/>
          <w:sz w:val="24"/>
          <w:szCs w:val="24"/>
          <w:lang w:eastAsia="lt-LT"/>
        </w:rPr>
        <w:t>must be accompanied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 by a statement from the customer </w:t>
      </w:r>
      <w:r>
        <w:rPr>
          <w:rFonts w:ascii="Times New Roman" w:hAnsi="Times New Roman"/>
          <w:sz w:val="24"/>
          <w:szCs w:val="24"/>
          <w:lang w:eastAsia="lt-LT"/>
        </w:rPr>
        <w:t>confirming that the project (contract) was implemented within the agreed time frame and scope: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 xml:space="preserve"> 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indicate the name of the document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p w14:paraId="3C437D9B" w14:textId="77777777" w:rsidR="000E3B87" w:rsidRDefault="000E3B87" w:rsidP="000E3B87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3C70FA19" w14:textId="36A08E73" w:rsidR="002B7E54" w:rsidRDefault="002B7E54">
      <w:pPr>
        <w:rPr>
          <w:rFonts w:ascii="Arial" w:hAnsi="Arial" w:cs="Arial"/>
          <w:strike/>
          <w:color w:val="FF0000"/>
          <w:sz w:val="20"/>
          <w:szCs w:val="20"/>
        </w:rPr>
      </w:pPr>
      <w:r>
        <w:rPr>
          <w:rFonts w:ascii="Arial" w:hAnsi="Arial" w:cs="Arial"/>
          <w:strike/>
          <w:color w:val="FF0000"/>
          <w:sz w:val="20"/>
          <w:szCs w:val="20"/>
        </w:rPr>
        <w:br w:type="page"/>
      </w:r>
    </w:p>
    <w:p w14:paraId="1DBEF88A" w14:textId="77777777" w:rsidR="002B7E54" w:rsidRDefault="002B7E54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  <w:sectPr w:rsidR="002B7E54" w:rsidSect="00B94752">
          <w:headerReference w:type="default" r:id="rId11"/>
          <w:type w:val="continuous"/>
          <w:pgSz w:w="16838" w:h="11906" w:orient="landscape"/>
          <w:pgMar w:top="851" w:right="822" w:bottom="567" w:left="1134" w:header="567" w:footer="567" w:gutter="0"/>
          <w:cols w:space="1296"/>
          <w:docGrid w:linePitch="360"/>
        </w:sectPr>
      </w:pPr>
    </w:p>
    <w:p w14:paraId="777397ED" w14:textId="77777777" w:rsidR="00C41247" w:rsidRDefault="00C41247" w:rsidP="008F4D0D">
      <w:pPr>
        <w:jc w:val="both"/>
        <w:rPr>
          <w:rFonts w:asciiTheme="majorBidi" w:hAnsiTheme="majorBidi" w:cstheme="majorBidi"/>
          <w:b/>
          <w:bCs/>
          <w:color w:val="000000" w:themeColor="text1"/>
        </w:rPr>
      </w:pPr>
    </w:p>
    <w:p w14:paraId="48B2FCA1" w14:textId="4AB75CE5" w:rsidR="002B7E54" w:rsidRDefault="00E35B15" w:rsidP="00C41247">
      <w:pPr>
        <w:jc w:val="center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 xml:space="preserve">CERTIFICATES </w:t>
      </w:r>
      <w:r w:rsidR="002B7E54">
        <w:rPr>
          <w:rFonts w:asciiTheme="majorBidi" w:hAnsiTheme="majorBidi" w:cstheme="majorBidi"/>
          <w:b/>
          <w:bCs/>
          <w:color w:val="000000" w:themeColor="text1"/>
        </w:rPr>
        <w:t xml:space="preserve">OF THE EXPERIENCE OF THE </w:t>
      </w:r>
      <w:r w:rsidR="00867EE6">
        <w:rPr>
          <w:rFonts w:asciiTheme="majorBidi" w:hAnsiTheme="majorBidi" w:cstheme="majorBidi"/>
          <w:b/>
          <w:bCs/>
          <w:color w:val="000000" w:themeColor="text1"/>
        </w:rPr>
        <w:t>PROPOSED SPECIALISTS</w:t>
      </w:r>
      <w:r w:rsidR="002B7E54">
        <w:rPr>
          <w:rFonts w:asciiTheme="majorBidi" w:eastAsiaTheme="minorHAnsi" w:hAnsiTheme="majorBidi" w:cstheme="majorBidi"/>
          <w:b/>
          <w:bCs/>
          <w:vertAlign w:val="superscript"/>
          <w:lang w:val="en-US"/>
        </w:rPr>
        <w:footnoteReference w:id="2"/>
      </w:r>
    </w:p>
    <w:p w14:paraId="15928595" w14:textId="77777777" w:rsidR="002B7E54" w:rsidRDefault="002B7E54" w:rsidP="002B7E54">
      <w:pPr>
        <w:rPr>
          <w:rFonts w:asciiTheme="majorBidi" w:hAnsiTheme="majorBidi" w:cstheme="majorBidi"/>
          <w:b/>
          <w:bCs/>
          <w:color w:val="000000" w:themeColor="text1"/>
        </w:rPr>
      </w:pPr>
    </w:p>
    <w:p w14:paraId="7C9EF0ED" w14:textId="675BD224" w:rsidR="00C41247" w:rsidRDefault="00C41247" w:rsidP="002B7E54">
      <w:pPr>
        <w:rPr>
          <w:rFonts w:asciiTheme="majorBidi" w:hAnsiTheme="majorBidi" w:cstheme="majorBidi"/>
          <w:b/>
          <w:bCs/>
          <w:color w:val="000000" w:themeColor="text1"/>
        </w:rPr>
      </w:pPr>
      <w:r w:rsidRPr="00C41247">
        <w:rPr>
          <w:rFonts w:asciiTheme="majorBidi" w:hAnsiTheme="majorBidi" w:cstheme="majorBidi"/>
          <w:b/>
          <w:bCs/>
          <w:color w:val="000000" w:themeColor="text1"/>
          <w:u w:val="single"/>
        </w:rPr>
        <w:t xml:space="preserve">Table 3. </w:t>
      </w:r>
      <w:r w:rsidRPr="00C41247">
        <w:rPr>
          <w:rFonts w:asciiTheme="majorBidi" w:hAnsiTheme="majorBidi" w:cstheme="majorBidi"/>
          <w:b/>
          <w:bCs/>
          <w:color w:val="000000" w:themeColor="text1"/>
        </w:rPr>
        <w:t>The information provided is required to substantiate the qualification requirements of points 2, 3, 4, 5  a and b of Table 2 of the Special Procurement Conditions:</w:t>
      </w:r>
    </w:p>
    <w:p w14:paraId="2B8710E7" w14:textId="77777777" w:rsidR="00C41247" w:rsidRDefault="00C41247" w:rsidP="002B7E54">
      <w:pPr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2B7E54" w14:paraId="413C5937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577B" w14:textId="77777777" w:rsidR="002B7E54" w:rsidRDefault="002B7E5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bookmarkStart w:id="4" w:name="_Hlk219106212"/>
            <w:r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Proposed position: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E5ED" w14:textId="257CC650" w:rsidR="002B7E54" w:rsidRPr="002B7E54" w:rsidRDefault="002B7E5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VIRTUALIZATION SYSTEMS SPECIALIST</w:t>
            </w:r>
          </w:p>
        </w:tc>
      </w:tr>
      <w:tr w:rsidR="002B7E54" w14:paraId="40D2B11E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5B96" w14:textId="77777777" w:rsidR="002B7E54" w:rsidRDefault="002B7E5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Specialist's first name, last name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6F2C" w14:textId="77777777" w:rsidR="002B7E54" w:rsidRDefault="002B7E54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2B7E54" w14:paraId="7E92868A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656" w14:textId="77777777" w:rsidR="002B7E54" w:rsidRDefault="002B7E5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Current place of employment</w:t>
            </w:r>
            <w:r>
              <w:rPr>
                <w:rStyle w:val="FootnoteReference"/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footnoteReference w:id="3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144D" w14:textId="77777777" w:rsidR="002B7E54" w:rsidRDefault="002B7E5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2B7E54" w14:paraId="115FA980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61A7" w14:textId="77777777" w:rsidR="002B7E54" w:rsidRDefault="002B7E5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Certificates</w:t>
            </w:r>
          </w:p>
          <w:p w14:paraId="7EEF37E1" w14:textId="1FDD9C9B" w:rsidR="002B7E54" w:rsidRDefault="002B7E54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 xml:space="preserve">The specialist </w:t>
            </w:r>
            <w:r w:rsidR="00D517F3" w:rsidRPr="00D517F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must have internationally recognized qualifications as a virtualization systems specialist</w:t>
            </w:r>
            <w:r w:rsidR="00D517F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A860" w14:textId="77777777" w:rsidR="002B7E54" w:rsidRDefault="002B7E54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t>Documents confirming qualifications are attached:</w:t>
            </w:r>
          </w:p>
          <w:p w14:paraId="372B4B9C" w14:textId="77777777" w:rsidR="002B7E54" w:rsidRDefault="002B7E54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  <w:p w14:paraId="13006642" w14:textId="77777777" w:rsidR="002B7E54" w:rsidRDefault="002B7E54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2B7E54" w14:paraId="43B82B9C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DF65DD5" w14:textId="33A1F22F" w:rsidR="002B7E54" w:rsidRDefault="002B7E54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The specialist meets the requirement set out </w:t>
            </w:r>
            <w:r w:rsidR="00D517F3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in Table</w:t>
            </w:r>
            <w:r w:rsidR="00D517F3" w:rsidRPr="00D517F3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2</w:t>
            </w:r>
            <w:r w:rsidR="00056471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, No.</w:t>
            </w:r>
            <w:r w:rsidR="00056471" w:rsidRPr="00056471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2 </w:t>
            </w: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of the Special Procurement Conditions:</w:t>
            </w:r>
          </w:p>
          <w:p w14:paraId="0F7A6F0D" w14:textId="3A339AB6" w:rsidR="002B7E54" w:rsidRDefault="002B7E54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"</w:t>
            </w:r>
            <w:r w:rsidR="00376488" w:rsidRPr="00376488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Must have at least 3 (three) years of professional experience* in the field of implementation and/or maintenance of information technology virtualization solutions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."</w:t>
            </w:r>
          </w:p>
          <w:p w14:paraId="670301D0" w14:textId="77777777" w:rsidR="002B7E54" w:rsidRDefault="002B7E54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79697C53" w14:textId="77777777" w:rsidR="002B7E54" w:rsidRDefault="002B7E54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Notes</w:t>
            </w:r>
          </w:p>
          <w:p w14:paraId="5ED36E57" w14:textId="77777777" w:rsidR="002B7E54" w:rsidRDefault="002B7E54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The terms for acquiring experience are calculated up to the deadline for submitting proposals.</w:t>
            </w:r>
          </w:p>
          <w:p w14:paraId="6E2605C4" w14:textId="30C21645" w:rsidR="002B7E54" w:rsidRDefault="002B7E54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2B7E54" w14:paraId="112FBD67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DFCF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1 (To be completed separately for each contract):</w:t>
            </w:r>
          </w:p>
        </w:tc>
      </w:tr>
      <w:tr w:rsidR="002B7E54" w14:paraId="0E2D42A5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CA8B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Name and No. of the contract in which the specialist participated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430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2B7E54" w14:paraId="0DB72FC5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7B6B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Dates of conclusion and performance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of the contract </w:t>
            </w:r>
            <w:r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(if information about the performed contract is provided)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C303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2B7E54" w14:paraId="7D165F48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5EB3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Brief description of the contract, describing the object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D377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2B7E54" w14:paraId="195E62C4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24D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Specialist's role/function, nature of work under the contract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4BA3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2B7E54" w14:paraId="41E33A5F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B5AB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Period of the specialist's work in the contract (start-end)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515C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2B7E54" w14:paraId="4CACB650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ADEF" w14:textId="77777777" w:rsidR="002B7E54" w:rsidRDefault="002B7E54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2:</w:t>
            </w:r>
          </w:p>
        </w:tc>
      </w:tr>
      <w:tr w:rsidR="002B7E54" w14:paraId="3D50D0E2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0B15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ED50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  <w:bookmarkEnd w:id="4"/>
    </w:tbl>
    <w:p w14:paraId="4885B1E9" w14:textId="77777777" w:rsidR="006A7CD5" w:rsidRDefault="006A7CD5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6C885E85" w14:textId="77777777" w:rsidR="00867EE6" w:rsidRDefault="00867EE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867EE6" w:rsidRPr="00867EE6" w14:paraId="0A7D5927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384F" w14:textId="77777777" w:rsidR="00867EE6" w:rsidRPr="00867EE6" w:rsidRDefault="00867EE6" w:rsidP="00867EE6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Position offered: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D968" w14:textId="31041FC0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VIRTUALIZATION SYSTEMS </w:t>
            </w:r>
            <w:r w:rsidR="007D114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ARCHITECT</w:t>
            </w:r>
          </w:p>
        </w:tc>
      </w:tr>
      <w:tr w:rsidR="00867EE6" w:rsidRPr="00867EE6" w14:paraId="72F6A243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F601" w14:textId="77777777" w:rsidR="00867EE6" w:rsidRPr="00867EE6" w:rsidRDefault="00867EE6" w:rsidP="00867EE6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Specialist's first name, last name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26C1" w14:textId="77777777" w:rsidR="00867EE6" w:rsidRPr="00867EE6" w:rsidRDefault="00867EE6" w:rsidP="00867EE6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867EE6" w:rsidRPr="00867EE6" w14:paraId="10A3760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D09C" w14:textId="77777777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Current place of employment</w:t>
            </w:r>
            <w:r w:rsidRPr="00867E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DCA6" w14:textId="77777777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867EE6" w:rsidRPr="00867EE6" w14:paraId="65FB6EB2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3E23" w14:textId="77777777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Certificates</w:t>
            </w:r>
          </w:p>
          <w:p w14:paraId="5A00C31E" w14:textId="4E118284" w:rsidR="00867EE6" w:rsidRPr="00867EE6" w:rsidRDefault="00867EE6" w:rsidP="00867EE6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lastRenderedPageBreak/>
              <w:t xml:space="preserve">The specialist </w:t>
            </w:r>
            <w:r w:rsidR="00BA5C81" w:rsidRPr="00BA5C81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must have internationally recognized qualifications as a virtualization systems specialist.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4025" w14:textId="77777777" w:rsidR="00867EE6" w:rsidRPr="00867EE6" w:rsidRDefault="00867EE6" w:rsidP="00867EE6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 w:rsidRPr="00867EE6"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lastRenderedPageBreak/>
              <w:t>Documents confirming qualifications are attached:</w:t>
            </w:r>
          </w:p>
          <w:p w14:paraId="3D8BBB03" w14:textId="77777777" w:rsidR="00867EE6" w:rsidRPr="00867EE6" w:rsidRDefault="00867EE6" w:rsidP="00867EE6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  <w:p w14:paraId="34922753" w14:textId="77777777" w:rsidR="00867EE6" w:rsidRPr="00867EE6" w:rsidRDefault="00867EE6" w:rsidP="00867EE6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867EE6" w:rsidRPr="00867EE6" w14:paraId="63274211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9D290CE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The specialist meets the requirement set out</w:t>
            </w:r>
            <w:r w:rsidRPr="00867EE6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in Table 2, No. 2 </w:t>
            </w:r>
            <w:r w:rsidRPr="00867EE6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of the Special Procurement Conditions:</w:t>
            </w:r>
          </w:p>
          <w:p w14:paraId="1E0A2F7D" w14:textId="77E16E4E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"</w:t>
            </w:r>
            <w:r w:rsidR="00534BDA" w:rsidRPr="00534BDA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must have at least 3 (three) years of professional experience* in the field of virtualization solution implementation and/or maintenance</w:t>
            </w:r>
            <w:r w:rsidRPr="00867EE6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."</w:t>
            </w:r>
          </w:p>
          <w:p w14:paraId="07CCA39B" w14:textId="77777777" w:rsidR="00867EE6" w:rsidRPr="00867EE6" w:rsidRDefault="00867EE6" w:rsidP="00867EE6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50AD38F0" w14:textId="77777777" w:rsidR="00867EE6" w:rsidRPr="00867EE6" w:rsidRDefault="00867EE6" w:rsidP="00867EE6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Notes</w:t>
            </w:r>
          </w:p>
          <w:p w14:paraId="206E41E8" w14:textId="77777777" w:rsidR="00867EE6" w:rsidRPr="00867EE6" w:rsidRDefault="00867EE6" w:rsidP="00867EE6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The terms for acquiring experience are calculated up to the deadline for submitting proposals.</w:t>
            </w:r>
          </w:p>
          <w:p w14:paraId="40E31847" w14:textId="77777777" w:rsidR="00867EE6" w:rsidRPr="00867EE6" w:rsidRDefault="00867EE6" w:rsidP="00867EE6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867EE6" w:rsidRPr="00867EE6" w14:paraId="51BCECEB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840D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1 (To be completed separately for each contract):</w:t>
            </w:r>
          </w:p>
        </w:tc>
      </w:tr>
      <w:tr w:rsidR="00867EE6" w:rsidRPr="00867EE6" w14:paraId="6ABD6057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D97F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Name and No. of the contract in which the specialist participated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CD14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867EE6" w:rsidRPr="00867EE6" w14:paraId="36E974B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CEE8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Dates of conclusion and performance </w:t>
            </w: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of the contract </w:t>
            </w:r>
            <w:r w:rsidRPr="00867EE6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(if information about the performed contract is provided)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8A4D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867EE6" w:rsidRPr="00867EE6" w14:paraId="73BFEA6E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EBB9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Brief description of the contract, describing the object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DE1E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867EE6" w:rsidRPr="00867EE6" w14:paraId="6BF1D636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6D62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Specialist's role/function, nature of work under the contract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FFF8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867EE6" w:rsidRPr="00867EE6" w14:paraId="04F699D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BF0B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Period of the specialist's work in the contract (start-end)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D25B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867EE6" w:rsidRPr="00867EE6" w14:paraId="6CB9ED2B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A4F5" w14:textId="77777777" w:rsidR="00867EE6" w:rsidRPr="00867EE6" w:rsidRDefault="00867EE6" w:rsidP="00867EE6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2:</w:t>
            </w:r>
          </w:p>
        </w:tc>
      </w:tr>
      <w:tr w:rsidR="00867EE6" w:rsidRPr="00867EE6" w14:paraId="4E26CD09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843B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9DC8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</w:tbl>
    <w:p w14:paraId="1A1C3CE2" w14:textId="77777777" w:rsidR="009368ED" w:rsidRDefault="009368ED" w:rsidP="009368ED">
      <w:pPr>
        <w:rPr>
          <w:rFonts w:ascii="Arial" w:hAnsi="Arial" w:cs="Arial"/>
          <w:strike/>
          <w:color w:val="FF0000"/>
          <w:sz w:val="20"/>
          <w:szCs w:val="20"/>
        </w:rPr>
      </w:pPr>
    </w:p>
    <w:p w14:paraId="4E7DA3D8" w14:textId="77777777" w:rsidR="00C41247" w:rsidRDefault="00C41247" w:rsidP="009368ED">
      <w:pPr>
        <w:rPr>
          <w:rFonts w:ascii="Arial" w:hAnsi="Arial" w:cs="Arial"/>
          <w:strike/>
          <w:color w:val="FF0000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9368ED" w:rsidRPr="002B7E54" w14:paraId="28788DD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683" w14:textId="77777777" w:rsidR="009368ED" w:rsidRDefault="009368ED" w:rsidP="003649A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Position offered: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1801" w14:textId="3265F8F4" w:rsidR="009368ED" w:rsidRPr="002B7E54" w:rsidRDefault="009368ED" w:rsidP="003649A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PUBLIC CLOUD </w:t>
            </w:r>
            <w:r w:rsidR="007531D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ARCHITECT</w:t>
            </w:r>
          </w:p>
        </w:tc>
      </w:tr>
      <w:tr w:rsidR="009368ED" w14:paraId="6BE0720D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5DA2" w14:textId="77777777" w:rsidR="009368ED" w:rsidRDefault="009368ED" w:rsidP="003649A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Specialist's first name, last name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DD7A" w14:textId="77777777" w:rsidR="009368ED" w:rsidRDefault="009368ED" w:rsidP="003649A4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9368ED" w14:paraId="3384EDCC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49AC" w14:textId="77777777" w:rsidR="009368ED" w:rsidRDefault="009368ED" w:rsidP="003649A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Current place of employment</w:t>
            </w:r>
            <w:r>
              <w:rPr>
                <w:rStyle w:val="FootnoteReference"/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footnoteReference w:id="5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329" w14:textId="77777777" w:rsidR="009368ED" w:rsidRDefault="009368ED" w:rsidP="003649A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9368ED" w14:paraId="2DF2D548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83E7" w14:textId="77777777" w:rsidR="009368ED" w:rsidRDefault="009368ED" w:rsidP="003649A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Certificates</w:t>
            </w:r>
          </w:p>
          <w:p w14:paraId="5507F1C2" w14:textId="09412D39" w:rsidR="009368ED" w:rsidRDefault="00472E0E" w:rsidP="003649A4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 xml:space="preserve">The specialist </w:t>
            </w:r>
            <w:r w:rsidRPr="00472E0E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must have an internationally recognized qualification as an architect from the manufacturer of the proposed public cloud</w:t>
            </w:r>
            <w:r w:rsidR="00260957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8C33" w14:textId="77777777" w:rsidR="009368ED" w:rsidRDefault="009368ED" w:rsidP="003649A4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t>Documents confirming qualifications are attached:</w:t>
            </w:r>
          </w:p>
          <w:p w14:paraId="24594982" w14:textId="77777777" w:rsidR="009368ED" w:rsidRDefault="009368ED" w:rsidP="003649A4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  <w:p w14:paraId="1065D6EC" w14:textId="77777777" w:rsidR="009368ED" w:rsidRDefault="009368ED" w:rsidP="003649A4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9368ED" w14:paraId="0DC56D7B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7ECF1D0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The specialist meets the requirement set out </w:t>
            </w:r>
            <w:r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in Table</w:t>
            </w:r>
            <w:r w:rsidRPr="00D517F3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2</w:t>
            </w:r>
            <w:r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, No.</w:t>
            </w:r>
            <w:r w:rsidRPr="00056471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2 </w:t>
            </w: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of the Special Procurement Conditions:</w:t>
            </w:r>
          </w:p>
          <w:p w14:paraId="38059D6B" w14:textId="01C23B69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"</w:t>
            </w:r>
            <w:r w:rsidR="0012261E" w:rsidRPr="0012261E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Must have at least 3 (three) years of professional experience* in the design and/or implementation and/or maintenance of public cloud solutions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."</w:t>
            </w:r>
          </w:p>
          <w:p w14:paraId="4A74D814" w14:textId="77777777" w:rsidR="009368ED" w:rsidRDefault="009368ED" w:rsidP="003649A4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7F9258AB" w14:textId="77777777" w:rsidR="009368ED" w:rsidRDefault="009368ED" w:rsidP="003649A4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Notes</w:t>
            </w:r>
          </w:p>
          <w:p w14:paraId="2C609D6C" w14:textId="77777777" w:rsidR="009368ED" w:rsidRDefault="009368ED" w:rsidP="003649A4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The terms for acquiring experience are calculated up to the deadline for submitting proposals.</w:t>
            </w:r>
          </w:p>
          <w:p w14:paraId="1183F11C" w14:textId="77777777" w:rsidR="009368ED" w:rsidRDefault="009368ED" w:rsidP="003649A4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9368ED" w14:paraId="7A5F94C0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C4E6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1 (To be completed separately for each contract):</w:t>
            </w:r>
          </w:p>
        </w:tc>
      </w:tr>
      <w:tr w:rsidR="009368ED" w14:paraId="2C9FD803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8ADA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Name and No. of the contract in which the specialist participated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A5D6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9368ED" w14:paraId="1B40D625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B9B1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Dates of conclusion and performance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of the contract </w:t>
            </w:r>
            <w:r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(if information about the performed contract is provided)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8389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9368ED" w14:paraId="6C1FD95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5D6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Brief description of the contract, describing the object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A5A8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9368ED" w14:paraId="6EEFA84C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0C52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lastRenderedPageBreak/>
              <w:t>Specialist's role/function, nature of work under the contract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748A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9368ED" w14:paraId="07D8A57A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6776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Period of the specialist's work in the contract (start-end)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23CF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9368ED" w14:paraId="45C9D213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F4BE" w14:textId="77777777" w:rsidR="009368ED" w:rsidRDefault="009368ED" w:rsidP="003649A4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2:</w:t>
            </w:r>
          </w:p>
        </w:tc>
      </w:tr>
      <w:tr w:rsidR="009368ED" w14:paraId="7CC4E25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D74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7114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</w:tbl>
    <w:p w14:paraId="00755D89" w14:textId="77777777" w:rsidR="009368ED" w:rsidRDefault="009368ED" w:rsidP="009368ED">
      <w:pPr>
        <w:rPr>
          <w:rFonts w:ascii="Arial" w:hAnsi="Arial" w:cs="Arial"/>
          <w:sz w:val="20"/>
          <w:szCs w:val="20"/>
        </w:rPr>
      </w:pPr>
    </w:p>
    <w:p w14:paraId="47BCED73" w14:textId="77777777" w:rsidR="009368ED" w:rsidRDefault="009368ED" w:rsidP="009368ED">
      <w:pPr>
        <w:rPr>
          <w:rFonts w:ascii="Arial" w:hAnsi="Arial" w:cs="Arial"/>
          <w:sz w:val="20"/>
          <w:szCs w:val="20"/>
        </w:rPr>
      </w:pPr>
    </w:p>
    <w:p w14:paraId="656643AA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p w14:paraId="44906552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p w14:paraId="782CC462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p w14:paraId="32EEB484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12261E" w:rsidRPr="0012261E" w14:paraId="1EDEC5F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E4E7" w14:textId="77777777" w:rsidR="0012261E" w:rsidRPr="0012261E" w:rsidRDefault="0012261E" w:rsidP="0012261E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Position offered: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6F33" w14:textId="6EA219A1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SECURITY SPECIALIST</w:t>
            </w:r>
          </w:p>
        </w:tc>
      </w:tr>
      <w:tr w:rsidR="0012261E" w:rsidRPr="0012261E" w14:paraId="0743239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87A" w14:textId="77777777" w:rsidR="0012261E" w:rsidRPr="0012261E" w:rsidRDefault="0012261E" w:rsidP="0012261E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Specialist's first name, last name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764D" w14:textId="77777777" w:rsidR="0012261E" w:rsidRPr="0012261E" w:rsidRDefault="0012261E" w:rsidP="0012261E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12261E" w:rsidRPr="0012261E" w14:paraId="5335C2F2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2E5B" w14:textId="77777777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Current place of employment</w:t>
            </w:r>
            <w:r w:rsidRPr="0012261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1740" w14:textId="77777777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12261E" w:rsidRPr="0012261E" w14:paraId="35F613A6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AFCE" w14:textId="77777777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Certificates</w:t>
            </w:r>
          </w:p>
          <w:p w14:paraId="0D594F46" w14:textId="4224901A" w:rsidR="0012261E" w:rsidRPr="0012261E" w:rsidRDefault="0012261E" w:rsidP="0012261E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 xml:space="preserve">The specialist </w:t>
            </w:r>
            <w:r w:rsidR="007D25A3" w:rsidRPr="007D25A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must have an internationally recognized security specialist qualification</w:t>
            </w:r>
            <w:r w:rsidR="007D25A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750" w14:textId="77777777" w:rsidR="0012261E" w:rsidRPr="0012261E" w:rsidRDefault="0012261E" w:rsidP="0012261E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 w:rsidRPr="0012261E"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t>Documents confirming qualifications are attached:</w:t>
            </w:r>
          </w:p>
          <w:p w14:paraId="42168B75" w14:textId="77777777" w:rsidR="0012261E" w:rsidRPr="0012261E" w:rsidRDefault="0012261E" w:rsidP="0012261E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  <w:p w14:paraId="75F0E7B5" w14:textId="77777777" w:rsidR="0012261E" w:rsidRPr="0012261E" w:rsidRDefault="0012261E" w:rsidP="0012261E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12261E" w:rsidRPr="0012261E" w14:paraId="6A2FE0D0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C5C9BC0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The specialist meets the requirement set out</w:t>
            </w:r>
            <w:r w:rsidRPr="0012261E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in Table 2, No. 2 </w:t>
            </w:r>
            <w:r w:rsidRPr="0012261E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of the Special Procurement Conditions:</w:t>
            </w:r>
          </w:p>
          <w:p w14:paraId="47CFE36D" w14:textId="53E3CF04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"</w:t>
            </w:r>
            <w:r w:rsidR="00CC7A38" w:rsidRPr="00CC7A38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must have at least 3 (three) years of professional experience* in the design and/or implementation and/or maintenance of security solutions</w:t>
            </w:r>
            <w:r w:rsidRPr="0012261E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."</w:t>
            </w:r>
          </w:p>
          <w:p w14:paraId="0D549BCD" w14:textId="77777777" w:rsidR="0012261E" w:rsidRPr="0012261E" w:rsidRDefault="0012261E" w:rsidP="0012261E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01E9BABA" w14:textId="77777777" w:rsidR="0012261E" w:rsidRPr="0012261E" w:rsidRDefault="0012261E" w:rsidP="0012261E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Comments:</w:t>
            </w:r>
          </w:p>
          <w:p w14:paraId="7EAD2E55" w14:textId="77777777" w:rsidR="0012261E" w:rsidRPr="0012261E" w:rsidRDefault="0012261E" w:rsidP="0012261E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The terms for acquiring experience are calculated until the deadline for submitting proposals.</w:t>
            </w:r>
          </w:p>
          <w:p w14:paraId="54D77EFF" w14:textId="77777777" w:rsidR="0012261E" w:rsidRPr="0012261E" w:rsidRDefault="0012261E" w:rsidP="0012261E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12261E" w:rsidRPr="0012261E" w14:paraId="5FB71993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625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1 (To be completed separately for each contract):</w:t>
            </w:r>
          </w:p>
        </w:tc>
      </w:tr>
      <w:tr w:rsidR="0012261E" w:rsidRPr="0012261E" w14:paraId="15332D0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F7F8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Name and No. of the contract in which the specialist participated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739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12261E" w:rsidRPr="0012261E" w14:paraId="0B957741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F79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Date of conclusion and performance </w:t>
            </w: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of the contract </w:t>
            </w:r>
            <w:r w:rsidRPr="0012261E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(if information about the performed contract is provided)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A2CE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12261E" w:rsidRPr="0012261E" w14:paraId="342C96C5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7DB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Brief description of the contract, describing the object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0BBA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12261E" w:rsidRPr="0012261E" w14:paraId="6E715D36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CD8A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Specialist's role/function, nature of work in the contract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03D3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(Specify)</w:t>
            </w:r>
          </w:p>
        </w:tc>
      </w:tr>
      <w:tr w:rsidR="0012261E" w:rsidRPr="0012261E" w14:paraId="3E5620E0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DD3A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Period of the specialist's work in the contract (start-end)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B03E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(Specify from - to)</w:t>
            </w:r>
          </w:p>
        </w:tc>
      </w:tr>
      <w:tr w:rsidR="0012261E" w:rsidRPr="0012261E" w14:paraId="46C546A2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0FDD" w14:textId="77777777" w:rsidR="0012261E" w:rsidRPr="0012261E" w:rsidRDefault="0012261E" w:rsidP="0012261E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Contract No. 2:</w:t>
            </w:r>
          </w:p>
        </w:tc>
      </w:tr>
      <w:tr w:rsidR="0012261E" w:rsidRPr="0012261E" w14:paraId="78ECC07A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9B48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83E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</w:tbl>
    <w:p w14:paraId="5A47BA9C" w14:textId="77777777" w:rsidR="0012261E" w:rsidRPr="009368ED" w:rsidRDefault="0012261E" w:rsidP="009368ED">
      <w:pPr>
        <w:rPr>
          <w:rFonts w:ascii="Arial" w:hAnsi="Arial" w:cs="Arial"/>
          <w:sz w:val="20"/>
          <w:szCs w:val="20"/>
        </w:rPr>
      </w:pPr>
    </w:p>
    <w:sectPr w:rsidR="0012261E" w:rsidRPr="009368ED" w:rsidSect="002B7E54">
      <w:type w:val="continuous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A44AF" w14:textId="77777777" w:rsidR="00353543" w:rsidRDefault="00353543" w:rsidP="00E324F6">
      <w:r>
        <w:separator/>
      </w:r>
    </w:p>
  </w:endnote>
  <w:endnote w:type="continuationSeparator" w:id="0">
    <w:p w14:paraId="7273EA5F" w14:textId="77777777" w:rsidR="00353543" w:rsidRDefault="0035354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15A1C" w14:textId="77777777" w:rsidR="00353543" w:rsidRDefault="00353543" w:rsidP="00E324F6">
      <w:r>
        <w:separator/>
      </w:r>
    </w:p>
  </w:footnote>
  <w:footnote w:type="continuationSeparator" w:id="0">
    <w:p w14:paraId="4F10CB2A" w14:textId="77777777" w:rsidR="00353543" w:rsidRDefault="00353543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If 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the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authorized by the Supplier's CEO, the Tender must be accompanied by a written power of attorney or other document giving the right to sign.</w:t>
      </w:r>
      <w:bookmarkEnd w:id="1"/>
    </w:p>
  </w:footnote>
  <w:footnote w:id="2">
    <w:p w14:paraId="606A3821" w14:textId="77777777" w:rsidR="002B7E54" w:rsidRDefault="002B7E54" w:rsidP="002B7E54">
      <w:pPr>
        <w:jc w:val="both"/>
        <w:rPr>
          <w:rFonts w:ascii="Times New Roman" w:eastAsiaTheme="minorEastAsia" w:hAnsi="Times New Roman"/>
          <w:sz w:val="20"/>
          <w:szCs w:val="20"/>
          <w:lang w:eastAsia="lt-LT"/>
        </w:rPr>
      </w:pPr>
      <w:r>
        <w:rPr>
          <w:rStyle w:val="FootnoteReference"/>
          <w:sz w:val="20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The information provided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>must be sufficient</w:t>
      </w:r>
      <w:r>
        <w:rPr>
          <w:rFonts w:ascii="Times New Roman" w:hAnsi="Times New Roman"/>
          <w:b/>
          <w:bCs/>
          <w:sz w:val="20"/>
          <w:szCs w:val="20"/>
        </w:rPr>
        <w:t xml:space="preserve"> to enable the contracting authority to verify that the proposed specialist has the required qualifications and meets the requirements set out in the procurement conditions</w:t>
      </w:r>
      <w:r>
        <w:rPr>
          <w:rFonts w:ascii="Times New Roman" w:hAnsi="Times New Roman"/>
          <w:sz w:val="20"/>
          <w:szCs w:val="20"/>
        </w:rPr>
        <w:t>.</w:t>
      </w:r>
    </w:p>
  </w:footnote>
  <w:footnote w:id="3">
    <w:p w14:paraId="65F83582" w14:textId="77777777" w:rsidR="002B7E54" w:rsidRDefault="002B7E54" w:rsidP="002B7E54">
      <w:pPr>
        <w:pStyle w:val="FootnoteText"/>
        <w:jc w:val="both"/>
        <w:rPr>
          <w:rFonts w:asciiTheme="majorBidi" w:hAnsiTheme="majorBidi" w:cstheme="majorBidi"/>
          <w:b/>
          <w:bCs/>
        </w:rPr>
      </w:pPr>
      <w:r>
        <w:rPr>
          <w:rStyle w:val="FootnoteReference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If the proposed specialist is not an employee of the supplier, the consent of the proposed specialist to perform the functions assigned to him</w:t>
      </w:r>
      <w:r>
        <w:rPr>
          <w:rFonts w:asciiTheme="majorBidi" w:hAnsiTheme="majorBidi" w:cstheme="majorBidi"/>
          <w:b/>
          <w:bCs/>
          <w:sz w:val="22"/>
          <w:szCs w:val="22"/>
        </w:rPr>
        <w:t>, a memorandum of intent, contract, or other document proving that the specialist's resources will be available to the supplier if it wins the public procurement and signs the public procurement contract.</w:t>
      </w:r>
    </w:p>
    <w:p w14:paraId="7E29AF2A" w14:textId="77777777" w:rsidR="002B7E54" w:rsidRDefault="002B7E54" w:rsidP="002B7E54">
      <w:pPr>
        <w:pStyle w:val="FootnoteText"/>
        <w:rPr>
          <w:rFonts w:asciiTheme="minorHAnsi" w:hAnsiTheme="minorHAnsi" w:cstheme="minorBidi"/>
        </w:rPr>
      </w:pPr>
    </w:p>
  </w:footnote>
  <w:footnote w:id="4">
    <w:p w14:paraId="4194A1C5" w14:textId="77777777" w:rsidR="00867EE6" w:rsidRDefault="00867EE6" w:rsidP="00867EE6">
      <w:pPr>
        <w:pStyle w:val="FootnoteText"/>
        <w:jc w:val="both"/>
        <w:rPr>
          <w:rFonts w:asciiTheme="majorBidi" w:hAnsiTheme="majorBidi" w:cstheme="majorBidi"/>
          <w:b/>
          <w:bCs/>
        </w:rPr>
      </w:pPr>
      <w:r>
        <w:rPr>
          <w:rStyle w:val="FootnoteReference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If the proposed specialist is not an employee of the supplier, the consent of the proposed specialist to perform the assigned functions</w:t>
      </w:r>
      <w:r>
        <w:rPr>
          <w:rFonts w:asciiTheme="majorBidi" w:hAnsiTheme="majorBidi" w:cstheme="majorBidi"/>
          <w:b/>
          <w:bCs/>
          <w:sz w:val="22"/>
          <w:szCs w:val="22"/>
        </w:rPr>
        <w:t>, a memorandum of intent, contract or other document proving that the specialist's resources will be available to the supplier after winning the public procurement and signing the public procurement contract.</w:t>
      </w:r>
    </w:p>
    <w:p w14:paraId="7E0ED1B0" w14:textId="77777777" w:rsidR="00867EE6" w:rsidRDefault="00867EE6" w:rsidP="00867EE6">
      <w:pPr>
        <w:pStyle w:val="FootnoteText"/>
        <w:rPr>
          <w:rFonts w:asciiTheme="minorHAnsi" w:hAnsiTheme="minorHAnsi" w:cstheme="minorBidi"/>
        </w:rPr>
      </w:pPr>
    </w:p>
  </w:footnote>
  <w:footnote w:id="5">
    <w:p w14:paraId="282CB1F3" w14:textId="77777777" w:rsidR="009368ED" w:rsidRDefault="009368ED" w:rsidP="009368ED">
      <w:pPr>
        <w:pStyle w:val="FootnoteText"/>
        <w:jc w:val="both"/>
        <w:rPr>
          <w:rFonts w:asciiTheme="majorBidi" w:hAnsiTheme="majorBidi" w:cstheme="majorBidi"/>
          <w:b/>
          <w:bCs/>
        </w:rPr>
      </w:pPr>
      <w:r>
        <w:rPr>
          <w:rStyle w:val="FootnoteReference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If the proposed specialist is not an employee of the supplier, the consent of the proposed specialist to perform the assigned functions</w:t>
      </w:r>
      <w:r>
        <w:rPr>
          <w:rFonts w:asciiTheme="majorBidi" w:hAnsiTheme="majorBidi" w:cstheme="majorBidi"/>
          <w:b/>
          <w:bCs/>
          <w:sz w:val="22"/>
          <w:szCs w:val="22"/>
        </w:rPr>
        <w:t>, a memorandum of intent, contract or other document proving that the specialist's resources will be available to the supplier after winning the public procurement and signing the public procurement contract.</w:t>
      </w:r>
    </w:p>
    <w:p w14:paraId="55B3788A" w14:textId="77777777" w:rsidR="009368ED" w:rsidRDefault="009368ED" w:rsidP="009368ED">
      <w:pPr>
        <w:pStyle w:val="FootnoteText"/>
        <w:rPr>
          <w:rFonts w:asciiTheme="minorHAnsi" w:hAnsiTheme="minorHAnsi" w:cstheme="minorBidi"/>
        </w:rPr>
      </w:pPr>
    </w:p>
  </w:footnote>
  <w:footnote w:id="6">
    <w:p w14:paraId="2DA0EF33" w14:textId="77777777" w:rsidR="0012261E" w:rsidRDefault="0012261E" w:rsidP="0012261E">
      <w:pPr>
        <w:pStyle w:val="FootnoteText"/>
        <w:jc w:val="both"/>
        <w:rPr>
          <w:rFonts w:asciiTheme="majorBidi" w:hAnsiTheme="majorBidi" w:cstheme="majorBidi"/>
          <w:b/>
          <w:bCs/>
        </w:rPr>
      </w:pPr>
      <w:r>
        <w:rPr>
          <w:rStyle w:val="FootnoteReference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If the proposed specialist is not an employee of the supplier, the consent of the proposed specialist to perform the assigned functions</w:t>
      </w:r>
      <w:r>
        <w:rPr>
          <w:rFonts w:asciiTheme="majorBidi" w:hAnsiTheme="majorBidi" w:cstheme="majorBidi"/>
          <w:b/>
          <w:bCs/>
          <w:sz w:val="22"/>
          <w:szCs w:val="22"/>
        </w:rPr>
        <w:t>, a memorandum of intent, contract, or other document proving that the specialist's resources will be available to the supplier after winning the public procurement and signing the public procurement contract.</w:t>
      </w:r>
    </w:p>
    <w:p w14:paraId="12053A24" w14:textId="77777777" w:rsidR="0012261E" w:rsidRDefault="0012261E" w:rsidP="0012261E">
      <w:pPr>
        <w:pStyle w:val="FootnoteText"/>
        <w:rPr>
          <w:rFonts w:asciiTheme="minorHAnsi" w:hAnsiTheme="minorHAnsi" w:cstheme="minorBid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5204D354" w:rsidR="00B01564" w:rsidRPr="00876C49" w:rsidRDefault="00103E07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876C49">
      <w:rPr>
        <w:rFonts w:ascii="Arial" w:hAnsi="Arial" w:cs="Arial"/>
        <w:b w:val="0"/>
        <w:iCs/>
        <w:color w:val="000000"/>
        <w:sz w:val="20"/>
        <w:lang w:val="en-US"/>
      </w:rPr>
      <w:t>Annex</w:t>
    </w:r>
    <w:r w:rsidR="00D1293A">
      <w:rPr>
        <w:rFonts w:ascii="Arial" w:hAnsi="Arial" w:cs="Arial"/>
        <w:b w:val="0"/>
        <w:iCs/>
        <w:color w:val="000000"/>
        <w:sz w:val="20"/>
        <w:lang w:val="en-US"/>
      </w:rPr>
      <w:t xml:space="preserve"> 11 </w:t>
    </w:r>
    <w:r w:rsidRPr="00876C49">
      <w:rPr>
        <w:rFonts w:ascii="Arial" w:hAnsi="Arial" w:cs="Arial"/>
        <w:b w:val="0"/>
        <w:iCs/>
        <w:color w:val="000000"/>
        <w:sz w:val="20"/>
        <w:lang w:val="en-US"/>
      </w:rPr>
      <w:t>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1284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739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623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2139"/>
        </w:tabs>
        <w:ind w:left="809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20"/>
        </w:tabs>
        <w:ind w:left="1720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4"/>
        </w:tabs>
        <w:ind w:left="1864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8"/>
        </w:tabs>
        <w:ind w:left="2008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2"/>
        </w:tabs>
        <w:ind w:left="2152" w:hanging="1584"/>
      </w:pPr>
    </w:lvl>
  </w:abstractNum>
  <w:abstractNum w:abstractNumId="1" w15:restartNumberingAfterBreak="0">
    <w:nsid w:val="0EBB5AC4"/>
    <w:multiLevelType w:val="multilevel"/>
    <w:tmpl w:val="FA40FA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2"/>
  </w:num>
  <w:num w:numId="3" w16cid:durableId="1905795258">
    <w:abstractNumId w:val="3"/>
  </w:num>
  <w:num w:numId="4" w16cid:durableId="1336305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7001"/>
    <w:rsid w:val="0001291F"/>
    <w:rsid w:val="0002109A"/>
    <w:rsid w:val="00030AC4"/>
    <w:rsid w:val="00030F63"/>
    <w:rsid w:val="00041067"/>
    <w:rsid w:val="00056471"/>
    <w:rsid w:val="00061D3C"/>
    <w:rsid w:val="00073111"/>
    <w:rsid w:val="000804C4"/>
    <w:rsid w:val="000821C5"/>
    <w:rsid w:val="000857FA"/>
    <w:rsid w:val="000953E5"/>
    <w:rsid w:val="000A26A6"/>
    <w:rsid w:val="000A2FC2"/>
    <w:rsid w:val="000A3836"/>
    <w:rsid w:val="000B7E42"/>
    <w:rsid w:val="000C27FF"/>
    <w:rsid w:val="000C3B66"/>
    <w:rsid w:val="000D77F9"/>
    <w:rsid w:val="000E3B87"/>
    <w:rsid w:val="000F77AD"/>
    <w:rsid w:val="00103E07"/>
    <w:rsid w:val="00105201"/>
    <w:rsid w:val="00110CC0"/>
    <w:rsid w:val="00111964"/>
    <w:rsid w:val="0012261E"/>
    <w:rsid w:val="00125A43"/>
    <w:rsid w:val="00130376"/>
    <w:rsid w:val="00133019"/>
    <w:rsid w:val="00142A74"/>
    <w:rsid w:val="00154A4B"/>
    <w:rsid w:val="00167D2D"/>
    <w:rsid w:val="00172804"/>
    <w:rsid w:val="00174131"/>
    <w:rsid w:val="00176B4D"/>
    <w:rsid w:val="00182927"/>
    <w:rsid w:val="0019305D"/>
    <w:rsid w:val="001A52AF"/>
    <w:rsid w:val="001A5D71"/>
    <w:rsid w:val="001B79B1"/>
    <w:rsid w:val="001C0E1F"/>
    <w:rsid w:val="001C7DBE"/>
    <w:rsid w:val="001C7E2D"/>
    <w:rsid w:val="001E31CF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0957"/>
    <w:rsid w:val="0026219C"/>
    <w:rsid w:val="00266FB2"/>
    <w:rsid w:val="00274781"/>
    <w:rsid w:val="002B53AF"/>
    <w:rsid w:val="002B5E8E"/>
    <w:rsid w:val="002B7E54"/>
    <w:rsid w:val="002C3B1D"/>
    <w:rsid w:val="002C5240"/>
    <w:rsid w:val="002D1162"/>
    <w:rsid w:val="002D5E18"/>
    <w:rsid w:val="002F1F81"/>
    <w:rsid w:val="002F3CBE"/>
    <w:rsid w:val="00317487"/>
    <w:rsid w:val="003320F6"/>
    <w:rsid w:val="00337466"/>
    <w:rsid w:val="00352FE9"/>
    <w:rsid w:val="00353543"/>
    <w:rsid w:val="00354696"/>
    <w:rsid w:val="00372112"/>
    <w:rsid w:val="00375003"/>
    <w:rsid w:val="00376488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D551B"/>
    <w:rsid w:val="003E379B"/>
    <w:rsid w:val="003F35AF"/>
    <w:rsid w:val="004031E7"/>
    <w:rsid w:val="00426565"/>
    <w:rsid w:val="0043036A"/>
    <w:rsid w:val="004322F5"/>
    <w:rsid w:val="00445514"/>
    <w:rsid w:val="00453E07"/>
    <w:rsid w:val="00456AB3"/>
    <w:rsid w:val="00463CE3"/>
    <w:rsid w:val="004655C5"/>
    <w:rsid w:val="00466142"/>
    <w:rsid w:val="004728FB"/>
    <w:rsid w:val="00472E0E"/>
    <w:rsid w:val="0047312D"/>
    <w:rsid w:val="00480CDE"/>
    <w:rsid w:val="00480EF7"/>
    <w:rsid w:val="00485428"/>
    <w:rsid w:val="004A0257"/>
    <w:rsid w:val="004B65DD"/>
    <w:rsid w:val="004B78E9"/>
    <w:rsid w:val="004C5F6B"/>
    <w:rsid w:val="004D4187"/>
    <w:rsid w:val="004F7235"/>
    <w:rsid w:val="005022FA"/>
    <w:rsid w:val="00521906"/>
    <w:rsid w:val="00525586"/>
    <w:rsid w:val="00534BDA"/>
    <w:rsid w:val="00536A79"/>
    <w:rsid w:val="00540E0F"/>
    <w:rsid w:val="00560C82"/>
    <w:rsid w:val="00571991"/>
    <w:rsid w:val="005903C0"/>
    <w:rsid w:val="005A1DDF"/>
    <w:rsid w:val="005B1543"/>
    <w:rsid w:val="005E79DD"/>
    <w:rsid w:val="005F0425"/>
    <w:rsid w:val="005F406B"/>
    <w:rsid w:val="00602E88"/>
    <w:rsid w:val="00614D17"/>
    <w:rsid w:val="006230E4"/>
    <w:rsid w:val="006316DF"/>
    <w:rsid w:val="00634A36"/>
    <w:rsid w:val="00636375"/>
    <w:rsid w:val="00637918"/>
    <w:rsid w:val="006568CC"/>
    <w:rsid w:val="00663C04"/>
    <w:rsid w:val="006710E6"/>
    <w:rsid w:val="006762FB"/>
    <w:rsid w:val="00684B9D"/>
    <w:rsid w:val="0068791A"/>
    <w:rsid w:val="00690E22"/>
    <w:rsid w:val="0069584D"/>
    <w:rsid w:val="006A154E"/>
    <w:rsid w:val="006A221F"/>
    <w:rsid w:val="006A2306"/>
    <w:rsid w:val="006A5C37"/>
    <w:rsid w:val="006A7CD5"/>
    <w:rsid w:val="006B0654"/>
    <w:rsid w:val="006C1354"/>
    <w:rsid w:val="006C54CC"/>
    <w:rsid w:val="006C54FB"/>
    <w:rsid w:val="006D25D8"/>
    <w:rsid w:val="006D648D"/>
    <w:rsid w:val="006D7E3C"/>
    <w:rsid w:val="006F7634"/>
    <w:rsid w:val="007063F8"/>
    <w:rsid w:val="007139A6"/>
    <w:rsid w:val="0072698B"/>
    <w:rsid w:val="00726F44"/>
    <w:rsid w:val="0073076C"/>
    <w:rsid w:val="00743110"/>
    <w:rsid w:val="007531DA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D1142"/>
    <w:rsid w:val="007D25A3"/>
    <w:rsid w:val="007F0915"/>
    <w:rsid w:val="007F6EE8"/>
    <w:rsid w:val="008149B0"/>
    <w:rsid w:val="00825E73"/>
    <w:rsid w:val="00834031"/>
    <w:rsid w:val="00834CD1"/>
    <w:rsid w:val="00851982"/>
    <w:rsid w:val="0085259C"/>
    <w:rsid w:val="00865E3E"/>
    <w:rsid w:val="00867EE6"/>
    <w:rsid w:val="00876C49"/>
    <w:rsid w:val="00884DB0"/>
    <w:rsid w:val="00885AD4"/>
    <w:rsid w:val="00891A99"/>
    <w:rsid w:val="008A1769"/>
    <w:rsid w:val="008A1860"/>
    <w:rsid w:val="008A7BDB"/>
    <w:rsid w:val="008B2E37"/>
    <w:rsid w:val="008B687B"/>
    <w:rsid w:val="008B6C50"/>
    <w:rsid w:val="008C0BA7"/>
    <w:rsid w:val="008D1FF7"/>
    <w:rsid w:val="008D28C6"/>
    <w:rsid w:val="008E0A1B"/>
    <w:rsid w:val="008E23FC"/>
    <w:rsid w:val="008E732D"/>
    <w:rsid w:val="008F4107"/>
    <w:rsid w:val="008F4D0D"/>
    <w:rsid w:val="008F7CE8"/>
    <w:rsid w:val="009008F1"/>
    <w:rsid w:val="009142DA"/>
    <w:rsid w:val="00924C46"/>
    <w:rsid w:val="00932064"/>
    <w:rsid w:val="009368ED"/>
    <w:rsid w:val="009401FA"/>
    <w:rsid w:val="0094484D"/>
    <w:rsid w:val="00945757"/>
    <w:rsid w:val="00945AF8"/>
    <w:rsid w:val="00964D25"/>
    <w:rsid w:val="00965C22"/>
    <w:rsid w:val="00974CB6"/>
    <w:rsid w:val="00990D4E"/>
    <w:rsid w:val="00995512"/>
    <w:rsid w:val="009A13D6"/>
    <w:rsid w:val="009B58AD"/>
    <w:rsid w:val="009C132D"/>
    <w:rsid w:val="009C2C29"/>
    <w:rsid w:val="009D1D32"/>
    <w:rsid w:val="009D6D96"/>
    <w:rsid w:val="009E4C72"/>
    <w:rsid w:val="009F060D"/>
    <w:rsid w:val="009F4002"/>
    <w:rsid w:val="00A02A50"/>
    <w:rsid w:val="00A05437"/>
    <w:rsid w:val="00A074A5"/>
    <w:rsid w:val="00A10B88"/>
    <w:rsid w:val="00A22C86"/>
    <w:rsid w:val="00A276A5"/>
    <w:rsid w:val="00A3080E"/>
    <w:rsid w:val="00A4071A"/>
    <w:rsid w:val="00A477AF"/>
    <w:rsid w:val="00A5744E"/>
    <w:rsid w:val="00A617B5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56E1"/>
    <w:rsid w:val="00B96654"/>
    <w:rsid w:val="00BA105E"/>
    <w:rsid w:val="00BA2DAD"/>
    <w:rsid w:val="00BA3AE3"/>
    <w:rsid w:val="00BA5C81"/>
    <w:rsid w:val="00BB65B4"/>
    <w:rsid w:val="00BB669C"/>
    <w:rsid w:val="00BC0528"/>
    <w:rsid w:val="00BC5F64"/>
    <w:rsid w:val="00BD5719"/>
    <w:rsid w:val="00BD7366"/>
    <w:rsid w:val="00BF2204"/>
    <w:rsid w:val="00BF2317"/>
    <w:rsid w:val="00C04F33"/>
    <w:rsid w:val="00C04FEA"/>
    <w:rsid w:val="00C054D1"/>
    <w:rsid w:val="00C10986"/>
    <w:rsid w:val="00C14933"/>
    <w:rsid w:val="00C151D5"/>
    <w:rsid w:val="00C151F5"/>
    <w:rsid w:val="00C2459D"/>
    <w:rsid w:val="00C41247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C0FFE"/>
    <w:rsid w:val="00CC7A38"/>
    <w:rsid w:val="00CD3399"/>
    <w:rsid w:val="00CD56D6"/>
    <w:rsid w:val="00CD5800"/>
    <w:rsid w:val="00CE1F7F"/>
    <w:rsid w:val="00CE684B"/>
    <w:rsid w:val="00CF46DB"/>
    <w:rsid w:val="00D10D8C"/>
    <w:rsid w:val="00D127E9"/>
    <w:rsid w:val="00D1293A"/>
    <w:rsid w:val="00D13BE1"/>
    <w:rsid w:val="00D21514"/>
    <w:rsid w:val="00D2369D"/>
    <w:rsid w:val="00D24B9B"/>
    <w:rsid w:val="00D33FAB"/>
    <w:rsid w:val="00D40437"/>
    <w:rsid w:val="00D432EA"/>
    <w:rsid w:val="00D517F3"/>
    <w:rsid w:val="00D53208"/>
    <w:rsid w:val="00D73158"/>
    <w:rsid w:val="00D922AD"/>
    <w:rsid w:val="00D92B61"/>
    <w:rsid w:val="00D97CC7"/>
    <w:rsid w:val="00DD4BD7"/>
    <w:rsid w:val="00DD6EA0"/>
    <w:rsid w:val="00E0261C"/>
    <w:rsid w:val="00E1071F"/>
    <w:rsid w:val="00E25500"/>
    <w:rsid w:val="00E324F6"/>
    <w:rsid w:val="00E35B15"/>
    <w:rsid w:val="00E5168C"/>
    <w:rsid w:val="00E70789"/>
    <w:rsid w:val="00E70D33"/>
    <w:rsid w:val="00E764F4"/>
    <w:rsid w:val="00E77E04"/>
    <w:rsid w:val="00EA1B40"/>
    <w:rsid w:val="00EA287A"/>
    <w:rsid w:val="00EA29B4"/>
    <w:rsid w:val="00EB18CB"/>
    <w:rsid w:val="00EB5742"/>
    <w:rsid w:val="00EC142A"/>
    <w:rsid w:val="00EE1A9E"/>
    <w:rsid w:val="00EE718B"/>
    <w:rsid w:val="00F03378"/>
    <w:rsid w:val="00F04491"/>
    <w:rsid w:val="00F05B93"/>
    <w:rsid w:val="00F1004C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5041"/>
    <w:rsid w:val="00FB7A7E"/>
    <w:rsid w:val="00FC0DE4"/>
    <w:rsid w:val="00FD7C02"/>
    <w:rsid w:val="00FE68DB"/>
    <w:rsid w:val="00FF292A"/>
    <w:rsid w:val="00FF578F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1E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1837663EAA5644A655ACE2DA009F5C" ma:contentTypeVersion="3" ma:contentTypeDescription="Create a new document." ma:contentTypeScope="" ma:versionID="4753051087b9ae3aa7b800d42b503b1b">
  <xsd:schema xmlns:xsd="http://www.w3.org/2001/XMLSchema" xmlns:xs="http://www.w3.org/2001/XMLSchema" xmlns:p="http://schemas.microsoft.com/office/2006/metadata/properties" xmlns:ns2="eacd5d1c-a6d1-4f1b-9192-685598166d61" targetNamespace="http://schemas.microsoft.com/office/2006/metadata/properties" ma:root="true" ma:fieldsID="c7513759e1cec53bf70544926dfd5e8d" ns2:_="">
    <xsd:import namespace="eacd5d1c-a6d1-4f1b-9192-685598166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d5d1c-a6d1-4f1b-9192-685598166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eacd5d1c-a6d1-4f1b-9192-685598166d61"/>
    <ds:schemaRef ds:uri="http://purl.org/dc/terms/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78D924-FF71-4B5C-87A4-BD935E692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d5d1c-a6d1-4f1b-9192-685598166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1717</Words>
  <Characters>9788</Characters>
  <Application>Microsoft Office Word</Application>
  <DocSecurity>0</DocSecurity>
  <Lines>81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>, docId:B60184F8321E6828EBAC185964AD6A76</cp:keywords>
  <dc:description/>
  <cp:lastModifiedBy>Rasa Audickaitė</cp:lastModifiedBy>
  <cp:revision>3</cp:revision>
  <cp:lastPrinted>2018-04-20T07:34:00Z</cp:lastPrinted>
  <dcterms:created xsi:type="dcterms:W3CDTF">2026-01-13T07:53:00Z</dcterms:created>
  <dcterms:modified xsi:type="dcterms:W3CDTF">2026-01-14T07:19:00Z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0x0101006B1837663EAA5644A655ACE2DA009F5C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